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36657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blush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crutch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crunch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grumpy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much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umpire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uncle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none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does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fuel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cute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cubicle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human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future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usual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uniform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used</w:t>
      </w:r>
    </w:p>
    <w:p w:rsidR="001065D6" w:rsidRDefault="001065D6" w:rsidP="001065D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beautiful</w:t>
      </w:r>
    </w:p>
    <w:p w:rsidR="001065D6" w:rsidRPr="00436657" w:rsidRDefault="001065D6" w:rsidP="001065D6">
      <w:pPr>
        <w:pStyle w:val="ListParagraph"/>
        <w:spacing w:line="360" w:lineRule="auto"/>
        <w:ind w:left="1440"/>
        <w:rPr>
          <w:rFonts w:ascii="Arial" w:hAnsi="Arial" w:cs="Arial"/>
          <w:sz w:val="48"/>
          <w:szCs w:val="48"/>
        </w:rPr>
      </w:pPr>
    </w:p>
    <w:sectPr w:rsidR="001065D6" w:rsidRPr="00436657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5CE" w:rsidRDefault="003915CE" w:rsidP="00B92D77">
      <w:pPr>
        <w:spacing w:after="0" w:line="240" w:lineRule="auto"/>
      </w:pPr>
      <w:r>
        <w:separator/>
      </w:r>
    </w:p>
  </w:endnote>
  <w:endnote w:type="continuationSeparator" w:id="0">
    <w:p w:rsidR="003915CE" w:rsidRDefault="003915CE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5D6" w:rsidRDefault="001065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5D6" w:rsidRDefault="001065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5D6" w:rsidRDefault="001065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5CE" w:rsidRDefault="003915CE" w:rsidP="00B92D77">
      <w:pPr>
        <w:spacing w:after="0" w:line="240" w:lineRule="auto"/>
      </w:pPr>
      <w:r>
        <w:separator/>
      </w:r>
    </w:p>
  </w:footnote>
  <w:footnote w:type="continuationSeparator" w:id="0">
    <w:p w:rsidR="003915CE" w:rsidRDefault="003915CE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5D6" w:rsidRDefault="001065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77" w:rsidRDefault="00974DE3">
    <w:pPr>
      <w:pStyle w:val="Header"/>
    </w:pPr>
    <w:r>
      <w:t>Spelling List B</w:t>
    </w:r>
  </w:p>
  <w:p w:rsidR="00B92D77" w:rsidRDefault="00B92D77">
    <w:pPr>
      <w:pStyle w:val="Header"/>
    </w:pPr>
    <w:r>
      <w:t>List</w:t>
    </w:r>
    <w:r w:rsidR="005574AE">
      <w:t xml:space="preserve"> #</w:t>
    </w:r>
    <w:r w:rsidR="001065D6">
      <w:t>7</w:t>
    </w:r>
    <w:r w:rsidR="00974DE3">
      <w:t xml:space="preserve">: Short and long </w:t>
    </w:r>
    <w:r w:rsidR="00974DE3">
      <w:t>u</w:t>
    </w:r>
    <w:bookmarkStart w:id="0" w:name="_GoBack"/>
    <w:bookmarkEnd w:id="0"/>
  </w:p>
  <w:p w:rsidR="00B92D77" w:rsidRDefault="00B92D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5D6" w:rsidRDefault="001065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77"/>
    <w:rsid w:val="000F2A35"/>
    <w:rsid w:val="001065D6"/>
    <w:rsid w:val="001B662B"/>
    <w:rsid w:val="00293A7C"/>
    <w:rsid w:val="003915CE"/>
    <w:rsid w:val="003B2228"/>
    <w:rsid w:val="00436657"/>
    <w:rsid w:val="005574AE"/>
    <w:rsid w:val="00743E78"/>
    <w:rsid w:val="00751FC6"/>
    <w:rsid w:val="008009DE"/>
    <w:rsid w:val="00974DE3"/>
    <w:rsid w:val="00B9071D"/>
    <w:rsid w:val="00B92D77"/>
    <w:rsid w:val="00E4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dcterms:created xsi:type="dcterms:W3CDTF">2014-10-09T01:09:00Z</dcterms:created>
  <dcterms:modified xsi:type="dcterms:W3CDTF">2014-10-09T01:09:00Z</dcterms:modified>
</cp:coreProperties>
</file>